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E739B" w14:textId="069D41C7" w:rsidR="00446A58" w:rsidRDefault="003D7F59" w:rsidP="003D7F59">
      <w:pPr>
        <w:jc w:val="center"/>
        <w:rPr>
          <w:sz w:val="32"/>
          <w:szCs w:val="32"/>
        </w:rPr>
      </w:pPr>
      <w:r w:rsidRPr="003D7F59">
        <w:rPr>
          <w:sz w:val="32"/>
          <w:szCs w:val="32"/>
        </w:rPr>
        <w:t xml:space="preserve">Jasmine Rice with </w:t>
      </w:r>
      <w:proofErr w:type="spellStart"/>
      <w:r w:rsidRPr="003D7F59">
        <w:rPr>
          <w:sz w:val="32"/>
          <w:szCs w:val="32"/>
        </w:rPr>
        <w:t>NaNa</w:t>
      </w:r>
      <w:proofErr w:type="spellEnd"/>
      <w:r w:rsidRPr="003D7F59">
        <w:rPr>
          <w:sz w:val="32"/>
          <w:szCs w:val="32"/>
        </w:rPr>
        <w:t xml:space="preserve"> Sauce</w:t>
      </w:r>
    </w:p>
    <w:p w14:paraId="14718BA2" w14:textId="183CA6E7" w:rsidR="003D7F59" w:rsidRDefault="003D7F59" w:rsidP="003D7F59">
      <w:pPr>
        <w:rPr>
          <w:sz w:val="32"/>
          <w:szCs w:val="32"/>
        </w:rPr>
      </w:pPr>
      <w:r>
        <w:rPr>
          <w:sz w:val="32"/>
          <w:szCs w:val="32"/>
        </w:rPr>
        <w:t>Ingredients:</w:t>
      </w:r>
    </w:p>
    <w:p w14:paraId="2C309854" w14:textId="1E0C5359" w:rsidR="003D7F59" w:rsidRDefault="003D7F59" w:rsidP="003D7F59">
      <w:pPr>
        <w:rPr>
          <w:sz w:val="32"/>
          <w:szCs w:val="32"/>
        </w:rPr>
      </w:pPr>
      <w:r>
        <w:rPr>
          <w:sz w:val="32"/>
          <w:szCs w:val="32"/>
        </w:rPr>
        <w:t>1 Cup of White Jasmine Rice</w:t>
      </w:r>
    </w:p>
    <w:p w14:paraId="45ED318A" w14:textId="13979AE2" w:rsidR="003D7F59" w:rsidRDefault="003D7F59" w:rsidP="003D7F59">
      <w:pPr>
        <w:rPr>
          <w:sz w:val="32"/>
          <w:szCs w:val="32"/>
        </w:rPr>
      </w:pPr>
      <w:r>
        <w:rPr>
          <w:sz w:val="32"/>
          <w:szCs w:val="32"/>
        </w:rPr>
        <w:t xml:space="preserve"> 1 ¼ Cup Water</w:t>
      </w:r>
    </w:p>
    <w:p w14:paraId="210B4A4B" w14:textId="399281FC" w:rsidR="003D7F59" w:rsidRDefault="003D7F59" w:rsidP="003D7F59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NaNa</w:t>
      </w:r>
      <w:proofErr w:type="spellEnd"/>
      <w:r>
        <w:rPr>
          <w:sz w:val="32"/>
          <w:szCs w:val="32"/>
        </w:rPr>
        <w:t xml:space="preserve"> Sauce as needed</w:t>
      </w:r>
    </w:p>
    <w:p w14:paraId="49A16A87" w14:textId="6F24D2F0" w:rsidR="003D7F59" w:rsidRDefault="003D7F59" w:rsidP="003D7F59">
      <w:pPr>
        <w:rPr>
          <w:sz w:val="32"/>
          <w:szCs w:val="32"/>
        </w:rPr>
      </w:pPr>
      <w:r>
        <w:rPr>
          <w:sz w:val="32"/>
          <w:szCs w:val="32"/>
        </w:rPr>
        <w:t>Pinch of Salt</w:t>
      </w:r>
    </w:p>
    <w:p w14:paraId="1BDA5C19" w14:textId="77777777" w:rsidR="003D7F59" w:rsidRDefault="003D7F59" w:rsidP="003D7F59">
      <w:pPr>
        <w:rPr>
          <w:sz w:val="32"/>
          <w:szCs w:val="32"/>
        </w:rPr>
      </w:pPr>
    </w:p>
    <w:p w14:paraId="3C27A205" w14:textId="77777777" w:rsidR="003D7F59" w:rsidRDefault="003D7F59" w:rsidP="003D7F59">
      <w:pPr>
        <w:rPr>
          <w:sz w:val="32"/>
          <w:szCs w:val="32"/>
        </w:rPr>
      </w:pPr>
      <w:r>
        <w:rPr>
          <w:sz w:val="32"/>
          <w:szCs w:val="32"/>
        </w:rPr>
        <w:t>Directions:</w:t>
      </w:r>
    </w:p>
    <w:p w14:paraId="199103AF" w14:textId="4F855F15" w:rsidR="003D7F59" w:rsidRPr="003D7F59" w:rsidRDefault="003D7F59" w:rsidP="003D7F5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3D7F59">
        <w:rPr>
          <w:sz w:val="32"/>
          <w:szCs w:val="32"/>
        </w:rPr>
        <w:t xml:space="preserve">Put rice in a mixing bowl. Rinse rice at least twice until water is clear. Place rinsed rice in a medium heavy sauce pan with a tight-fitting lid. Add 1 ¼ Cup water and pinch of salt. </w:t>
      </w:r>
    </w:p>
    <w:p w14:paraId="2908BE9D" w14:textId="0D1786B8" w:rsidR="003D7F59" w:rsidRDefault="003D7F59" w:rsidP="003D7F5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Bring to a full boil and stir once to break up any lumps</w:t>
      </w:r>
    </w:p>
    <w:p w14:paraId="1159CCEA" w14:textId="3FF1D070" w:rsidR="003D7F59" w:rsidRDefault="003D7F59" w:rsidP="003D7F5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Once it reaches full boil immediately reduce heat to lowest setting and cover. Let it simmer for 10-12 minutes or until water is absorbed. DO NOT LIFT LID during this step steam needs to stay trapped inside.</w:t>
      </w:r>
    </w:p>
    <w:p w14:paraId="46CD51AC" w14:textId="01778A7F" w:rsidR="003D7F59" w:rsidRDefault="003D7F59" w:rsidP="003D7F5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Remove from heat keeping lid on let stand additional 10 minutes</w:t>
      </w:r>
    </w:p>
    <w:p w14:paraId="09589FA5" w14:textId="75176925" w:rsidR="003D7F59" w:rsidRDefault="003D7F59" w:rsidP="003D7F5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Remove lid and fluff with a fork</w:t>
      </w:r>
    </w:p>
    <w:p w14:paraId="3FBE0373" w14:textId="499244B4" w:rsidR="003D7F59" w:rsidRPr="003D7F59" w:rsidRDefault="003D7F59" w:rsidP="003D7F5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Add steamed rice to a mixing bowl and add </w:t>
      </w:r>
      <w:proofErr w:type="spellStart"/>
      <w:r>
        <w:rPr>
          <w:sz w:val="32"/>
          <w:szCs w:val="32"/>
        </w:rPr>
        <w:t>NaNa</w:t>
      </w:r>
      <w:proofErr w:type="spellEnd"/>
      <w:r>
        <w:rPr>
          <w:sz w:val="32"/>
          <w:szCs w:val="32"/>
        </w:rPr>
        <w:t xml:space="preserve"> Sauce. I typically use about ¼ cup sauce to 1 cup rice. Mix well and taste add </w:t>
      </w:r>
      <w:proofErr w:type="spellStart"/>
      <w:r>
        <w:rPr>
          <w:sz w:val="32"/>
          <w:szCs w:val="32"/>
        </w:rPr>
        <w:t>NaNa</w:t>
      </w:r>
      <w:proofErr w:type="spellEnd"/>
      <w:r>
        <w:rPr>
          <w:sz w:val="32"/>
          <w:szCs w:val="32"/>
        </w:rPr>
        <w:t xml:space="preserve"> sauce till desired level is reached. </w:t>
      </w:r>
    </w:p>
    <w:p w14:paraId="2E92A541" w14:textId="77777777" w:rsidR="003D7F59" w:rsidRDefault="003D7F59" w:rsidP="003D7F59">
      <w:pPr>
        <w:rPr>
          <w:sz w:val="32"/>
          <w:szCs w:val="32"/>
        </w:rPr>
      </w:pPr>
    </w:p>
    <w:p w14:paraId="153A18C8" w14:textId="77777777" w:rsidR="003D7F59" w:rsidRPr="003D7F59" w:rsidRDefault="003D7F59" w:rsidP="003D7F59">
      <w:pPr>
        <w:rPr>
          <w:sz w:val="32"/>
          <w:szCs w:val="32"/>
        </w:rPr>
      </w:pPr>
    </w:p>
    <w:sectPr w:rsidR="003D7F59" w:rsidRPr="003D7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C170A"/>
    <w:multiLevelType w:val="hybridMultilevel"/>
    <w:tmpl w:val="B882FB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693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F59"/>
    <w:rsid w:val="003D7F59"/>
    <w:rsid w:val="00446A58"/>
    <w:rsid w:val="00D0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DF9A9"/>
  <w15:chartTrackingRefBased/>
  <w15:docId w15:val="{5707E391-F3AC-4F0C-8E82-89664B220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7F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7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7F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F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7F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7F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7F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F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7F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F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7F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7F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F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7F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7F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7F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7F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7F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7F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7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F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7F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7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7F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7F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7F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7F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7F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7F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fiedorczyk</dc:creator>
  <cp:keywords/>
  <dc:description/>
  <cp:lastModifiedBy>scott fiedorczyk</cp:lastModifiedBy>
  <cp:revision>1</cp:revision>
  <dcterms:created xsi:type="dcterms:W3CDTF">2025-12-11T18:23:00Z</dcterms:created>
  <dcterms:modified xsi:type="dcterms:W3CDTF">2025-12-11T18:40:00Z</dcterms:modified>
</cp:coreProperties>
</file>